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ED55A" w14:textId="77777777" w:rsidR="001E3089" w:rsidRPr="008F0425" w:rsidRDefault="008F0425" w:rsidP="00933160">
      <w:pPr>
        <w:spacing w:after="0"/>
        <w:rPr>
          <w:sz w:val="36"/>
          <w:szCs w:val="36"/>
        </w:rPr>
      </w:pPr>
      <w:r w:rsidRPr="008F0425">
        <w:rPr>
          <w:sz w:val="36"/>
          <w:szCs w:val="36"/>
        </w:rPr>
        <w:t>Parchment (Degree) Re-Issue Order Form</w:t>
      </w:r>
    </w:p>
    <w:p w14:paraId="065BC88C" w14:textId="77777777" w:rsidR="006D24F4" w:rsidRPr="009E0ED4" w:rsidRDefault="006D24F4" w:rsidP="009E0ED4">
      <w:pPr>
        <w:tabs>
          <w:tab w:val="left" w:pos="9180"/>
        </w:tabs>
        <w:spacing w:after="0"/>
        <w:rPr>
          <w:sz w:val="6"/>
        </w:rPr>
      </w:pPr>
    </w:p>
    <w:p w14:paraId="0A295717" w14:textId="77777777" w:rsidR="00462F3A" w:rsidRDefault="008F0425" w:rsidP="001E3089">
      <w:pPr>
        <w:tabs>
          <w:tab w:val="left" w:pos="9180"/>
        </w:tabs>
      </w:pPr>
      <w:r>
        <w:t xml:space="preserve">This form is to be completed by the individual who owns the academic record. </w:t>
      </w:r>
      <w:r w:rsidR="00247EC3">
        <w:t xml:space="preserve">The </w:t>
      </w:r>
      <w:r w:rsidR="00F312BD">
        <w:t xml:space="preserve">replacement fee is </w:t>
      </w:r>
      <w:r w:rsidR="00247EC3" w:rsidRPr="00247EC3">
        <w:rPr>
          <w:b/>
        </w:rPr>
        <w:t>$50.00</w:t>
      </w:r>
      <w:r w:rsidR="00247EC3">
        <w:rPr>
          <w:b/>
        </w:rPr>
        <w:t>.</w:t>
      </w:r>
    </w:p>
    <w:p w14:paraId="6EFEB19E" w14:textId="77777777" w:rsidR="00462F3A" w:rsidRDefault="009E0ED4" w:rsidP="00462F3A">
      <w:pPr>
        <w:tabs>
          <w:tab w:val="left" w:pos="10260"/>
        </w:tabs>
        <w:spacing w:after="0"/>
        <w:rPr>
          <w:u w:val="single"/>
        </w:rPr>
      </w:pPr>
      <w:r>
        <w:t xml:space="preserve">Name as it appeared on your </w:t>
      </w:r>
      <w:r w:rsidR="00171015">
        <w:t>original degree: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462F3A">
        <w:rPr>
          <w:u w:val="single"/>
        </w:rPr>
        <w:t xml:space="preserve"> </w:t>
      </w:r>
    </w:p>
    <w:p w14:paraId="3BF0F74E" w14:textId="77777777" w:rsidR="001E3089" w:rsidRPr="001271CE" w:rsidRDefault="00462F3A" w:rsidP="00171015">
      <w:pPr>
        <w:tabs>
          <w:tab w:val="left" w:pos="4140"/>
        </w:tabs>
        <w:rPr>
          <w:b/>
          <w:sz w:val="20"/>
        </w:rPr>
      </w:pPr>
      <w:r>
        <w:rPr>
          <w:b/>
          <w:sz w:val="20"/>
        </w:rPr>
        <w:tab/>
      </w:r>
      <w:r w:rsidR="001E3089" w:rsidRPr="001271CE">
        <w:rPr>
          <w:b/>
          <w:sz w:val="20"/>
        </w:rPr>
        <w:t>Please</w:t>
      </w:r>
      <w:r w:rsidR="009E0ED4">
        <w:rPr>
          <w:b/>
          <w:sz w:val="20"/>
        </w:rPr>
        <w:t xml:space="preserve"> </w:t>
      </w:r>
      <w:r w:rsidR="007815E8">
        <w:rPr>
          <w:b/>
          <w:sz w:val="20"/>
        </w:rPr>
        <w:t>print</w:t>
      </w:r>
      <w:r w:rsidR="009E0ED4">
        <w:rPr>
          <w:b/>
          <w:sz w:val="20"/>
        </w:rPr>
        <w:t>.</w:t>
      </w:r>
    </w:p>
    <w:p w14:paraId="264C3D62" w14:textId="77777777" w:rsidR="001A0D5F" w:rsidRDefault="001A0D5F" w:rsidP="00CC48BE">
      <w:pPr>
        <w:tabs>
          <w:tab w:val="left" w:pos="4590"/>
          <w:tab w:val="left" w:pos="4770"/>
          <w:tab w:val="left" w:pos="10260"/>
        </w:tabs>
      </w:pPr>
      <w:r w:rsidRPr="001A0D5F">
        <w:t>Acadia ID</w:t>
      </w:r>
      <w:r w:rsidR="001E3089">
        <w:t xml:space="preserve"> Number</w:t>
      </w:r>
      <w:r w:rsidRPr="001A0D5F">
        <w:t xml:space="preserve">: </w:t>
      </w:r>
      <w:r w:rsidRPr="001E3089">
        <w:rPr>
          <w:u w:val="single"/>
        </w:rPr>
        <w:t xml:space="preserve">_______________________ </w:t>
      </w:r>
      <w:r w:rsidR="001E3089" w:rsidRPr="001E3089">
        <w:rPr>
          <w:u w:val="single"/>
        </w:rPr>
        <w:tab/>
      </w:r>
      <w:r w:rsidR="001E3089">
        <w:tab/>
      </w:r>
      <w:r w:rsidRPr="001A0D5F">
        <w:t xml:space="preserve">Date of Birth: </w:t>
      </w:r>
      <w:r w:rsidR="001E3089">
        <w:rPr>
          <w:u w:val="single"/>
        </w:rPr>
        <w:tab/>
      </w:r>
      <w:r w:rsidRPr="001A0D5F">
        <w:t xml:space="preserve"> </w:t>
      </w:r>
    </w:p>
    <w:p w14:paraId="55DBAE78" w14:textId="77777777" w:rsidR="001A0D5F" w:rsidRPr="001E3089" w:rsidRDefault="001A0D5F" w:rsidP="00CC48BE">
      <w:pPr>
        <w:tabs>
          <w:tab w:val="left" w:pos="10260"/>
        </w:tabs>
        <w:rPr>
          <w:u w:val="single"/>
        </w:rPr>
      </w:pPr>
      <w:r w:rsidRPr="001A0D5F">
        <w:t xml:space="preserve">Date of graduation: </w:t>
      </w:r>
      <w:r w:rsidR="001E3089">
        <w:rPr>
          <w:u w:val="single"/>
        </w:rPr>
        <w:tab/>
      </w:r>
    </w:p>
    <w:p w14:paraId="67C11193" w14:textId="77777777" w:rsidR="001A0D5F" w:rsidRDefault="001A0D5F" w:rsidP="00CC48BE">
      <w:pPr>
        <w:tabs>
          <w:tab w:val="left" w:pos="10260"/>
        </w:tabs>
      </w:pPr>
      <w:r w:rsidRPr="001A0D5F">
        <w:t>Degree received</w:t>
      </w:r>
      <w:r w:rsidR="001E3089">
        <w:t xml:space="preserve">: </w:t>
      </w:r>
      <w:r w:rsidR="001E3089">
        <w:rPr>
          <w:u w:val="single"/>
        </w:rPr>
        <w:tab/>
      </w:r>
      <w:r w:rsidRPr="001A0D5F">
        <w:t xml:space="preserve"> </w:t>
      </w:r>
    </w:p>
    <w:p w14:paraId="74CC2863" w14:textId="77777777" w:rsidR="00084D16" w:rsidRPr="00171015" w:rsidRDefault="00084D16" w:rsidP="00084D16">
      <w:pPr>
        <w:tabs>
          <w:tab w:val="left" w:pos="9180"/>
        </w:tabs>
        <w:spacing w:after="0"/>
        <w:rPr>
          <w:b/>
        </w:rPr>
      </w:pPr>
      <w:r w:rsidRPr="00171015">
        <w:rPr>
          <w:b/>
        </w:rPr>
        <w:t xml:space="preserve">Reason for Request </w:t>
      </w:r>
    </w:p>
    <w:p w14:paraId="5736650F" w14:textId="77777777" w:rsidR="00084D16" w:rsidRPr="00171015" w:rsidRDefault="00771594" w:rsidP="00084D16">
      <w:pPr>
        <w:tabs>
          <w:tab w:val="left" w:pos="1440"/>
          <w:tab w:val="left" w:pos="3600"/>
          <w:tab w:val="left" w:pos="5760"/>
          <w:tab w:val="left" w:pos="10170"/>
        </w:tabs>
        <w:rPr>
          <w:sz w:val="20"/>
        </w:rPr>
      </w:pPr>
      <w:sdt>
        <w:sdtPr>
          <w:id w:val="2083488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160">
            <w:rPr>
              <w:rFonts w:ascii="MS Gothic" w:eastAsia="MS Gothic" w:hAnsi="MS Gothic" w:hint="eastAsia"/>
            </w:rPr>
            <w:t>☐</w:t>
          </w:r>
        </w:sdtContent>
      </w:sdt>
      <w:r w:rsidR="00084D16">
        <w:t xml:space="preserve"> Original Lost </w:t>
      </w:r>
      <w:r w:rsidR="00084D16">
        <w:tab/>
        <w:t xml:space="preserve">  </w:t>
      </w:r>
      <w:sdt>
        <w:sdtPr>
          <w:id w:val="2011947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4D16">
            <w:rPr>
              <w:rFonts w:ascii="MS Gothic" w:eastAsia="MS Gothic" w:hAnsi="MS Gothic" w:hint="eastAsia"/>
            </w:rPr>
            <w:t>☐</w:t>
          </w:r>
        </w:sdtContent>
      </w:sdt>
      <w:r w:rsidR="00084D16">
        <w:t xml:space="preserve"> Original Damaged*</w:t>
      </w:r>
      <w:r w:rsidR="00084D16">
        <w:tab/>
      </w:r>
      <w:sdt>
        <w:sdtPr>
          <w:id w:val="157539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160">
            <w:rPr>
              <w:rFonts w:ascii="MS Gothic" w:eastAsia="MS Gothic" w:hAnsi="MS Gothic" w:hint="eastAsia"/>
            </w:rPr>
            <w:t>☐</w:t>
          </w:r>
        </w:sdtContent>
      </w:sdt>
      <w:r w:rsidR="00084D16">
        <w:t xml:space="preserve"> Name Change*</w:t>
      </w:r>
      <w:r w:rsidR="00084D16">
        <w:tab/>
      </w:r>
      <w:sdt>
        <w:sdtPr>
          <w:id w:val="-2100550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33160">
            <w:rPr>
              <w:rFonts w:ascii="MS Gothic" w:eastAsia="MS Gothic" w:hAnsi="MS Gothic" w:hint="eastAsia"/>
            </w:rPr>
            <w:t>☐</w:t>
          </w:r>
        </w:sdtContent>
      </w:sdt>
      <w:r w:rsidR="00084D16">
        <w:t xml:space="preserve">Other </w:t>
      </w:r>
      <w:r w:rsidR="00084D16">
        <w:rPr>
          <w:u w:val="single"/>
        </w:rPr>
        <w:tab/>
        <w:t>*</w:t>
      </w:r>
      <w:r w:rsidR="00084D16">
        <w:rPr>
          <w:u w:val="single"/>
        </w:rPr>
        <w:br/>
      </w:r>
      <w:r w:rsidR="00084D16" w:rsidRPr="00171015">
        <w:rPr>
          <w:sz w:val="20"/>
        </w:rPr>
        <w:t>*Original must be returned to Acadia Univer</w:t>
      </w:r>
      <w:r w:rsidR="00084D16">
        <w:rPr>
          <w:sz w:val="20"/>
        </w:rPr>
        <w:t>si</w:t>
      </w:r>
      <w:r w:rsidR="00084D16" w:rsidRPr="00171015">
        <w:rPr>
          <w:sz w:val="20"/>
        </w:rPr>
        <w:t>ty</w:t>
      </w:r>
    </w:p>
    <w:p w14:paraId="5CCFDD78" w14:textId="77777777" w:rsidR="008F0425" w:rsidRDefault="008F0425" w:rsidP="008F0425">
      <w:pPr>
        <w:tabs>
          <w:tab w:val="left" w:pos="10260"/>
        </w:tabs>
      </w:pPr>
      <w:r>
        <w:t xml:space="preserve">Name as you wish it to appear on </w:t>
      </w:r>
      <w:r w:rsidR="00171015">
        <w:t>the new</w:t>
      </w:r>
      <w:r>
        <w:t xml:space="preserve"> parchment***.</w:t>
      </w:r>
    </w:p>
    <w:p w14:paraId="2D702973" w14:textId="77777777" w:rsidR="008F0425" w:rsidRPr="008F0425" w:rsidRDefault="008F0425" w:rsidP="00CC48BE">
      <w:pPr>
        <w:tabs>
          <w:tab w:val="left" w:pos="10260"/>
        </w:tabs>
        <w:spacing w:after="0"/>
        <w:rPr>
          <w:u w:val="single"/>
        </w:rPr>
      </w:pPr>
      <w:r>
        <w:rPr>
          <w:u w:val="single"/>
        </w:rPr>
        <w:tab/>
      </w:r>
    </w:p>
    <w:p w14:paraId="42F2E6FC" w14:textId="77777777" w:rsidR="00247EC3" w:rsidRPr="0061224E" w:rsidRDefault="008F0425" w:rsidP="0061224E">
      <w:pPr>
        <w:tabs>
          <w:tab w:val="left" w:pos="10260"/>
        </w:tabs>
        <w:rPr>
          <w:sz w:val="18"/>
        </w:rPr>
      </w:pPr>
      <w:r w:rsidRPr="008F0425">
        <w:rPr>
          <w:sz w:val="18"/>
        </w:rPr>
        <w:t>***If your name has changed since graduation and you wish to have this new name appear on your parchment, or if you wish to have a middle name(s) added, please provide legal documentation with the form (i</w:t>
      </w:r>
      <w:r w:rsidR="00171015">
        <w:rPr>
          <w:sz w:val="18"/>
        </w:rPr>
        <w:t>.</w:t>
      </w:r>
      <w:r w:rsidRPr="008F0425">
        <w:rPr>
          <w:sz w:val="18"/>
        </w:rPr>
        <w:t>e. Marriage certificate, notarized proof of name change, birth certificate, passport, etc.)</w:t>
      </w:r>
      <w:r>
        <w:rPr>
          <w:sz w:val="18"/>
        </w:rPr>
        <w:t>.</w:t>
      </w:r>
      <w:r w:rsidR="00247EC3">
        <w:br/>
      </w:r>
      <w:sdt>
        <w:sdtPr>
          <w:id w:val="-263691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7EC3">
            <w:rPr>
              <w:rFonts w:ascii="MS Gothic" w:eastAsia="MS Gothic" w:hAnsi="MS Gothic" w:hint="eastAsia"/>
            </w:rPr>
            <w:t>☐</w:t>
          </w:r>
        </w:sdtContent>
      </w:sdt>
      <w:r w:rsidR="00247EC3">
        <w:t>Please mail the replacement to:</w:t>
      </w:r>
    </w:p>
    <w:p w14:paraId="7B9432F3" w14:textId="77777777" w:rsidR="001271CE" w:rsidRPr="001271CE" w:rsidRDefault="001271CE" w:rsidP="00CC48BE">
      <w:pPr>
        <w:tabs>
          <w:tab w:val="left" w:pos="10260"/>
        </w:tabs>
        <w:spacing w:after="0"/>
      </w:pPr>
      <w:r>
        <w:t xml:space="preserve">Mailing address: </w:t>
      </w:r>
      <w:r w:rsidRPr="001271CE">
        <w:rPr>
          <w:u w:val="single"/>
        </w:rPr>
        <w:tab/>
      </w:r>
    </w:p>
    <w:p w14:paraId="7F739992" w14:textId="77777777" w:rsidR="001271CE" w:rsidRDefault="001271CE" w:rsidP="00247EC3">
      <w:pPr>
        <w:tabs>
          <w:tab w:val="left" w:pos="1530"/>
          <w:tab w:val="left" w:pos="10260"/>
        </w:tabs>
        <w:rPr>
          <w:sz w:val="18"/>
        </w:rPr>
      </w:pPr>
      <w:r w:rsidRPr="001271CE">
        <w:rPr>
          <w:sz w:val="18"/>
        </w:rPr>
        <w:tab/>
        <w:t xml:space="preserve">Street </w:t>
      </w:r>
    </w:p>
    <w:p w14:paraId="10D77BA4" w14:textId="77777777" w:rsidR="001271CE" w:rsidRPr="001271CE" w:rsidRDefault="001271CE" w:rsidP="00CC48BE">
      <w:pPr>
        <w:tabs>
          <w:tab w:val="left" w:pos="1530"/>
          <w:tab w:val="left" w:pos="10260"/>
        </w:tabs>
        <w:spacing w:after="0"/>
        <w:rPr>
          <w:u w:val="single"/>
        </w:rPr>
      </w:pPr>
      <w:r>
        <w:tab/>
      </w:r>
      <w:r>
        <w:rPr>
          <w:u w:val="single"/>
        </w:rPr>
        <w:tab/>
      </w:r>
    </w:p>
    <w:p w14:paraId="35AEF0F6" w14:textId="77777777" w:rsidR="00247EC3" w:rsidRDefault="001271CE" w:rsidP="00CC48BE">
      <w:pPr>
        <w:tabs>
          <w:tab w:val="left" w:pos="1530"/>
          <w:tab w:val="left" w:pos="3690"/>
          <w:tab w:val="left" w:pos="5940"/>
          <w:tab w:val="left" w:pos="7830"/>
          <w:tab w:val="left" w:pos="10260"/>
        </w:tabs>
        <w:spacing w:after="0"/>
        <w:jc w:val="both"/>
        <w:rPr>
          <w:sz w:val="18"/>
        </w:rPr>
      </w:pPr>
      <w:r>
        <w:tab/>
      </w:r>
      <w:r>
        <w:rPr>
          <w:sz w:val="18"/>
        </w:rPr>
        <w:t>City</w:t>
      </w:r>
      <w:r>
        <w:rPr>
          <w:sz w:val="18"/>
        </w:rPr>
        <w:tab/>
        <w:t>Province</w:t>
      </w:r>
      <w:r>
        <w:rPr>
          <w:sz w:val="18"/>
        </w:rPr>
        <w:tab/>
        <w:t>Postal Code</w:t>
      </w:r>
      <w:r>
        <w:tab/>
      </w:r>
      <w:r w:rsidRPr="001271CE">
        <w:rPr>
          <w:sz w:val="18"/>
        </w:rPr>
        <w:t>Country</w:t>
      </w:r>
    </w:p>
    <w:p w14:paraId="135ED18E" w14:textId="77777777" w:rsidR="00247EC3" w:rsidRDefault="00247EC3" w:rsidP="00CC48BE">
      <w:pPr>
        <w:tabs>
          <w:tab w:val="left" w:pos="1530"/>
          <w:tab w:val="left" w:pos="3690"/>
          <w:tab w:val="left" w:pos="5940"/>
          <w:tab w:val="left" w:pos="7830"/>
          <w:tab w:val="left" w:pos="10260"/>
        </w:tabs>
        <w:spacing w:after="0"/>
        <w:jc w:val="both"/>
        <w:rPr>
          <w:sz w:val="18"/>
        </w:rPr>
      </w:pPr>
    </w:p>
    <w:p w14:paraId="3799F34D" w14:textId="77777777" w:rsidR="00247EC3" w:rsidRPr="001271CE" w:rsidRDefault="00247EC3" w:rsidP="00247EC3">
      <w:pPr>
        <w:tabs>
          <w:tab w:val="left" w:pos="1530"/>
          <w:tab w:val="left" w:pos="10260"/>
        </w:tabs>
        <w:spacing w:after="0"/>
        <w:rPr>
          <w:u w:val="single"/>
        </w:rPr>
      </w:pPr>
      <w:r>
        <w:tab/>
      </w:r>
      <w:r>
        <w:rPr>
          <w:u w:val="single"/>
        </w:rPr>
        <w:tab/>
      </w:r>
    </w:p>
    <w:p w14:paraId="2817AC16" w14:textId="77777777" w:rsidR="00247EC3" w:rsidRDefault="00247EC3" w:rsidP="00247EC3">
      <w:pPr>
        <w:tabs>
          <w:tab w:val="left" w:pos="1530"/>
          <w:tab w:val="left" w:pos="5940"/>
          <w:tab w:val="left" w:pos="7830"/>
          <w:tab w:val="left" w:pos="10260"/>
        </w:tabs>
        <w:spacing w:after="0"/>
        <w:jc w:val="both"/>
        <w:rPr>
          <w:sz w:val="18"/>
        </w:rPr>
      </w:pPr>
      <w:r>
        <w:tab/>
      </w:r>
      <w:r>
        <w:rPr>
          <w:sz w:val="18"/>
        </w:rPr>
        <w:t>Phone</w:t>
      </w:r>
      <w:r>
        <w:rPr>
          <w:sz w:val="18"/>
        </w:rPr>
        <w:tab/>
        <w:t>Email</w:t>
      </w:r>
      <w:r>
        <w:rPr>
          <w:sz w:val="18"/>
        </w:rPr>
        <w:tab/>
      </w:r>
      <w:r>
        <w:tab/>
      </w:r>
    </w:p>
    <w:p w14:paraId="2F319D0A" w14:textId="77777777" w:rsidR="0061224E" w:rsidRDefault="00771594" w:rsidP="0061224E">
      <w:pPr>
        <w:tabs>
          <w:tab w:val="left" w:pos="10260"/>
        </w:tabs>
        <w:spacing w:after="0"/>
      </w:pPr>
      <w:sdt>
        <w:sdtPr>
          <w:id w:val="-1967199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24E">
            <w:rPr>
              <w:rFonts w:ascii="MS Gothic" w:eastAsia="MS Gothic" w:hAnsi="MS Gothic" w:hint="eastAsia"/>
            </w:rPr>
            <w:t>☐</w:t>
          </w:r>
        </w:sdtContent>
      </w:sdt>
      <w:r w:rsidR="0061224E">
        <w:t xml:space="preserve"> I will pick up the replacement.  </w:t>
      </w:r>
    </w:p>
    <w:p w14:paraId="1D624254" w14:textId="77777777" w:rsidR="0061224E" w:rsidRDefault="00771594" w:rsidP="0061224E">
      <w:pPr>
        <w:tabs>
          <w:tab w:val="left" w:pos="7920"/>
          <w:tab w:val="left" w:pos="10260"/>
        </w:tabs>
        <w:jc w:val="both"/>
      </w:pPr>
      <w:sdt>
        <w:sdtPr>
          <w:id w:val="-1913851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224E">
            <w:rPr>
              <w:rFonts w:ascii="MS Gothic" w:eastAsia="MS Gothic" w:hAnsi="MS Gothic" w:hint="eastAsia"/>
            </w:rPr>
            <w:t>☐</w:t>
          </w:r>
        </w:sdtContent>
      </w:sdt>
      <w:r w:rsidR="0061224E">
        <w:t xml:space="preserve"> I grant permission for _______________________________ to pick up the replacement.  </w:t>
      </w:r>
    </w:p>
    <w:p w14:paraId="5D97651C" w14:textId="77777777" w:rsidR="00CC48BE" w:rsidRPr="00CC48BE" w:rsidRDefault="00CC48BE" w:rsidP="00084D16">
      <w:pPr>
        <w:tabs>
          <w:tab w:val="left" w:pos="7920"/>
          <w:tab w:val="left" w:pos="10260"/>
        </w:tabs>
        <w:spacing w:before="240"/>
        <w:jc w:val="both"/>
        <w:rPr>
          <w:u w:val="single"/>
        </w:rPr>
      </w:pPr>
      <w:r w:rsidRPr="00CC48BE">
        <w:t xml:space="preserve">Signature:  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ab/>
      </w:r>
    </w:p>
    <w:p w14:paraId="140EBFC9" w14:textId="77777777" w:rsidR="00155E36" w:rsidRDefault="00155E36" w:rsidP="00247EC3">
      <w:pPr>
        <w:tabs>
          <w:tab w:val="left" w:pos="2880"/>
          <w:tab w:val="left" w:pos="5760"/>
        </w:tabs>
        <w:rPr>
          <w:b/>
          <w:sz w:val="20"/>
        </w:rPr>
        <w:sectPr w:rsidR="00155E36" w:rsidSect="0043648B">
          <w:headerReference w:type="default" r:id="rId10"/>
          <w:footerReference w:type="default" r:id="rId11"/>
          <w:type w:val="continuous"/>
          <w:pgSz w:w="12240" w:h="15840"/>
          <w:pgMar w:top="1170" w:right="630" w:bottom="360" w:left="900" w:header="360" w:footer="720" w:gutter="0"/>
          <w:cols w:space="720"/>
          <w:docGrid w:linePitch="360"/>
        </w:sectPr>
      </w:pPr>
    </w:p>
    <w:p w14:paraId="14E048FB" w14:textId="77777777" w:rsidR="006426E8" w:rsidRPr="006426E8" w:rsidRDefault="006426E8" w:rsidP="006426E8">
      <w:pPr>
        <w:tabs>
          <w:tab w:val="left" w:pos="10260"/>
        </w:tabs>
        <w:spacing w:after="0"/>
        <w:rPr>
          <w:b/>
          <w:u w:val="double"/>
        </w:rPr>
      </w:pPr>
      <w:r>
        <w:rPr>
          <w:b/>
          <w:u w:val="double"/>
        </w:rPr>
        <w:tab/>
      </w:r>
    </w:p>
    <w:p w14:paraId="7B5C792E" w14:textId="77777777" w:rsidR="006426E8" w:rsidRPr="0043648B" w:rsidRDefault="006426E8" w:rsidP="006426E8">
      <w:pPr>
        <w:tabs>
          <w:tab w:val="left" w:pos="9180"/>
        </w:tabs>
        <w:spacing w:after="0"/>
        <w:rPr>
          <w:b/>
        </w:rPr>
      </w:pPr>
      <w:r>
        <w:rPr>
          <w:b/>
        </w:rPr>
        <w:t>Payment Options:</w:t>
      </w:r>
    </w:p>
    <w:p w14:paraId="25A1DC2A" w14:textId="77777777" w:rsidR="006426E8" w:rsidRPr="0043648B" w:rsidRDefault="006426E8" w:rsidP="006426E8">
      <w:pPr>
        <w:tabs>
          <w:tab w:val="left" w:pos="9180"/>
        </w:tabs>
        <w:spacing w:after="0"/>
        <w:rPr>
          <w:sz w:val="20"/>
        </w:rPr>
      </w:pPr>
      <w:r w:rsidRPr="0043648B">
        <w:rPr>
          <w:sz w:val="20"/>
        </w:rPr>
        <w:sym w:font="Wingdings 2" w:char="F0A3"/>
      </w:r>
      <w:r w:rsidRPr="0043648B">
        <w:rPr>
          <w:sz w:val="20"/>
        </w:rPr>
        <w:t xml:space="preserve"> CHEQUE (Made payable to </w:t>
      </w:r>
      <w:r w:rsidRPr="0043648B">
        <w:rPr>
          <w:b/>
          <w:i/>
          <w:sz w:val="20"/>
        </w:rPr>
        <w:t>Acadia University</w:t>
      </w:r>
      <w:r w:rsidRPr="0043648B">
        <w:rPr>
          <w:sz w:val="20"/>
        </w:rPr>
        <w:t xml:space="preserve">.) </w:t>
      </w:r>
    </w:p>
    <w:p w14:paraId="4D87F3E0" w14:textId="77777777" w:rsidR="006426E8" w:rsidRPr="0043648B" w:rsidRDefault="006426E8" w:rsidP="006426E8">
      <w:pPr>
        <w:tabs>
          <w:tab w:val="left" w:pos="9180"/>
        </w:tabs>
        <w:spacing w:after="0"/>
        <w:rPr>
          <w:sz w:val="20"/>
        </w:rPr>
      </w:pPr>
      <w:r w:rsidRPr="0043648B">
        <w:rPr>
          <w:sz w:val="20"/>
        </w:rPr>
        <w:sym w:font="Wingdings 2" w:char="F0A3"/>
      </w:r>
      <w:r w:rsidRPr="0043648B">
        <w:rPr>
          <w:sz w:val="20"/>
        </w:rPr>
        <w:t xml:space="preserve"> CREDIT CARD PAYMENT</w:t>
      </w:r>
    </w:p>
    <w:p w14:paraId="73A3B030" w14:textId="77777777" w:rsidR="006426E8" w:rsidRPr="0043648B" w:rsidRDefault="006426E8" w:rsidP="004F2F8F">
      <w:pPr>
        <w:tabs>
          <w:tab w:val="left" w:pos="10260"/>
        </w:tabs>
        <w:spacing w:after="0"/>
        <w:rPr>
          <w:sz w:val="20"/>
        </w:rPr>
      </w:pPr>
      <w:r w:rsidRPr="0043648B">
        <w:rPr>
          <w:sz w:val="20"/>
        </w:rPr>
        <w:t xml:space="preserve">Name of cardholder: </w:t>
      </w:r>
      <w:r w:rsidRPr="0043648B">
        <w:rPr>
          <w:sz w:val="20"/>
          <w:u w:val="single"/>
        </w:rPr>
        <w:tab/>
      </w:r>
    </w:p>
    <w:p w14:paraId="69AB1D24" w14:textId="77777777" w:rsidR="006426E8" w:rsidRPr="0043648B" w:rsidRDefault="00771594" w:rsidP="004F2F8F">
      <w:pPr>
        <w:tabs>
          <w:tab w:val="left" w:pos="2880"/>
          <w:tab w:val="left" w:pos="5760"/>
          <w:tab w:val="left" w:pos="10260"/>
        </w:tabs>
        <w:spacing w:after="0"/>
        <w:rPr>
          <w:sz w:val="20"/>
        </w:rPr>
      </w:pPr>
      <w:sdt>
        <w:sdtPr>
          <w:rPr>
            <w:sz w:val="20"/>
          </w:rPr>
          <w:id w:val="-398142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6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426E8" w:rsidRPr="0043648B">
        <w:rPr>
          <w:sz w:val="20"/>
        </w:rPr>
        <w:t xml:space="preserve"> Visa® </w:t>
      </w:r>
      <w:r w:rsidR="006426E8" w:rsidRPr="0043648B">
        <w:rPr>
          <w:sz w:val="20"/>
        </w:rPr>
        <w:tab/>
      </w:r>
      <w:sdt>
        <w:sdtPr>
          <w:rPr>
            <w:sz w:val="20"/>
          </w:rPr>
          <w:id w:val="90434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6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426E8" w:rsidRPr="0043648B">
        <w:rPr>
          <w:sz w:val="20"/>
        </w:rPr>
        <w:t xml:space="preserve"> MasterCard® </w:t>
      </w:r>
      <w:r w:rsidR="006426E8" w:rsidRPr="0043648B">
        <w:rPr>
          <w:sz w:val="20"/>
        </w:rPr>
        <w:tab/>
      </w:r>
      <w:sdt>
        <w:sdtPr>
          <w:rPr>
            <w:sz w:val="20"/>
          </w:rPr>
          <w:id w:val="-1272009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26E8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6426E8" w:rsidRPr="0043648B">
        <w:rPr>
          <w:sz w:val="20"/>
        </w:rPr>
        <w:t xml:space="preserve"> American Express: ®</w:t>
      </w:r>
    </w:p>
    <w:p w14:paraId="6489EA15" w14:textId="77777777" w:rsidR="006426E8" w:rsidRPr="0043648B" w:rsidRDefault="006426E8" w:rsidP="004F2F8F">
      <w:pPr>
        <w:tabs>
          <w:tab w:val="left" w:pos="5310"/>
          <w:tab w:val="left" w:pos="10260"/>
        </w:tabs>
        <w:spacing w:after="0"/>
        <w:rPr>
          <w:sz w:val="20"/>
          <w:u w:val="single"/>
        </w:rPr>
      </w:pPr>
      <w:r w:rsidRPr="0043648B">
        <w:rPr>
          <w:sz w:val="20"/>
        </w:rPr>
        <w:t xml:space="preserve">Credit Card number: </w:t>
      </w:r>
      <w:r w:rsidRPr="0043648B">
        <w:rPr>
          <w:sz w:val="20"/>
          <w:u w:val="single"/>
        </w:rPr>
        <w:tab/>
      </w:r>
      <w:r w:rsidRPr="0043648B">
        <w:rPr>
          <w:sz w:val="20"/>
        </w:rPr>
        <w:t xml:space="preserve"> </w:t>
      </w:r>
      <w:r w:rsidR="004F2F8F">
        <w:rPr>
          <w:sz w:val="20"/>
        </w:rPr>
        <w:t>CVV number: _______</w:t>
      </w:r>
      <w:r w:rsidRPr="0043648B">
        <w:rPr>
          <w:sz w:val="20"/>
        </w:rPr>
        <w:t xml:space="preserve">Expiry date: </w:t>
      </w:r>
      <w:r w:rsidRPr="0043648B">
        <w:rPr>
          <w:sz w:val="20"/>
          <w:u w:val="single"/>
        </w:rPr>
        <w:tab/>
      </w:r>
    </w:p>
    <w:p w14:paraId="19E61913" w14:textId="77777777" w:rsidR="00247EC3" w:rsidRPr="00171015" w:rsidRDefault="006426E8" w:rsidP="006426E8">
      <w:pPr>
        <w:tabs>
          <w:tab w:val="left" w:pos="7920"/>
          <w:tab w:val="left" w:pos="10260"/>
        </w:tabs>
        <w:spacing w:before="240"/>
        <w:jc w:val="both"/>
        <w:rPr>
          <w:sz w:val="20"/>
        </w:rPr>
      </w:pPr>
      <w:r w:rsidRPr="006426E8">
        <w:rPr>
          <w:sz w:val="20"/>
        </w:rPr>
        <w:t xml:space="preserve">Signature of Cardholder:  </w:t>
      </w:r>
      <w:bookmarkStart w:id="0" w:name="_GoBack"/>
      <w:bookmarkEnd w:id="0"/>
      <w:r w:rsidRPr="006426E8">
        <w:rPr>
          <w:sz w:val="20"/>
          <w:u w:val="single"/>
        </w:rPr>
        <w:tab/>
      </w:r>
      <w:r w:rsidRPr="006426E8">
        <w:rPr>
          <w:sz w:val="20"/>
        </w:rPr>
        <w:t xml:space="preserve">Date: </w:t>
      </w:r>
      <w:r w:rsidRPr="006426E8">
        <w:rPr>
          <w:sz w:val="20"/>
          <w:u w:val="single"/>
        </w:rPr>
        <w:tab/>
      </w:r>
    </w:p>
    <w:sectPr w:rsidR="00247EC3" w:rsidRPr="00171015" w:rsidSect="00247EC3">
      <w:headerReference w:type="default" r:id="rId12"/>
      <w:footerReference w:type="default" r:id="rId13"/>
      <w:type w:val="continuous"/>
      <w:pgSz w:w="12240" w:h="15840"/>
      <w:pgMar w:top="1170" w:right="81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A94C2" w14:textId="77777777" w:rsidR="00AF12D8" w:rsidRDefault="00AF12D8" w:rsidP="001E3089">
      <w:pPr>
        <w:spacing w:after="0" w:line="240" w:lineRule="auto"/>
      </w:pPr>
      <w:r>
        <w:separator/>
      </w:r>
    </w:p>
  </w:endnote>
  <w:endnote w:type="continuationSeparator" w:id="0">
    <w:p w14:paraId="7FF8C117" w14:textId="77777777" w:rsidR="00AF12D8" w:rsidRDefault="00AF12D8" w:rsidP="001E3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7FEA5C" w14:textId="77777777" w:rsidR="006E08A7" w:rsidRDefault="00F713EA" w:rsidP="00462F3A">
    <w:pPr>
      <w:pStyle w:val="Footer"/>
      <w:tabs>
        <w:tab w:val="clear" w:pos="9360"/>
        <w:tab w:val="right" w:pos="10260"/>
      </w:tabs>
    </w:pPr>
    <w:r>
      <w:tab/>
    </w:r>
    <w:r>
      <w:tab/>
    </w:r>
    <w:r w:rsidR="00462F3A">
      <w:t>v. November 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6D69" w14:textId="77777777" w:rsidR="006426E8" w:rsidRDefault="006426E8" w:rsidP="00462F3A">
    <w:pPr>
      <w:pStyle w:val="Footer"/>
      <w:tabs>
        <w:tab w:val="clear" w:pos="9360"/>
        <w:tab w:val="right" w:pos="10260"/>
      </w:tabs>
    </w:pPr>
    <w:r>
      <w:tab/>
    </w:r>
    <w:r>
      <w:tab/>
      <w:t>v. November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3C4C7" w14:textId="77777777" w:rsidR="00AF12D8" w:rsidRDefault="00AF12D8" w:rsidP="001E3089">
      <w:pPr>
        <w:spacing w:after="0" w:line="240" w:lineRule="auto"/>
      </w:pPr>
      <w:r>
        <w:separator/>
      </w:r>
    </w:p>
  </w:footnote>
  <w:footnote w:type="continuationSeparator" w:id="0">
    <w:p w14:paraId="2118EED0" w14:textId="77777777" w:rsidR="00AF12D8" w:rsidRDefault="00AF12D8" w:rsidP="001E3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5E3F8" w14:textId="77777777" w:rsidR="001E3089" w:rsidRDefault="008F0425" w:rsidP="0043648B">
    <w:pPr>
      <w:pStyle w:val="Header"/>
      <w:tabs>
        <w:tab w:val="clear" w:pos="4680"/>
        <w:tab w:val="clear" w:pos="9360"/>
      </w:tabs>
      <w:ind w:left="6930"/>
    </w:pPr>
    <w:r>
      <w:t>Registrar’s Office</w:t>
    </w:r>
    <w:r>
      <w:br/>
      <w:t>15 University Avenue</w:t>
    </w:r>
    <w:r>
      <w:br/>
    </w:r>
    <w:r w:rsidR="0043648B" w:rsidRPr="00435084">
      <w:rPr>
        <w:noProof/>
      </w:rPr>
      <w:drawing>
        <wp:anchor distT="0" distB="0" distL="114300" distR="114300" simplePos="0" relativeHeight="251659264" behindDoc="1" locked="0" layoutInCell="1" allowOverlap="1" wp14:anchorId="6C689E77" wp14:editId="04943E6F">
          <wp:simplePos x="0" y="0"/>
          <wp:positionH relativeFrom="margin">
            <wp:posOffset>28575</wp:posOffset>
          </wp:positionH>
          <wp:positionV relativeFrom="paragraph">
            <wp:posOffset>238125</wp:posOffset>
          </wp:positionV>
          <wp:extent cx="2209800" cy="398039"/>
          <wp:effectExtent l="0" t="0" r="0" b="2540"/>
          <wp:wrapTight wrapText="bothSides">
            <wp:wrapPolygon edited="0">
              <wp:start x="0" y="0"/>
              <wp:lineTo x="0" y="20703"/>
              <wp:lineTo x="21414" y="20703"/>
              <wp:lineTo x="21414" y="0"/>
              <wp:lineTo x="0" y="0"/>
            </wp:wrapPolygon>
          </wp:wrapTight>
          <wp:docPr id="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Wolfville, NS B4P 2R6</w:t>
    </w:r>
    <w:r>
      <w:br/>
    </w:r>
    <w:r w:rsidR="0043648B">
      <w:t xml:space="preserve">Phone: 902-585-1222 </w:t>
    </w:r>
    <w:r>
      <w:t>Fax: 902-585-1081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1A05A" w14:textId="77777777" w:rsidR="006426E8" w:rsidRDefault="006426E8" w:rsidP="0043648B">
    <w:pPr>
      <w:pStyle w:val="Header"/>
      <w:tabs>
        <w:tab w:val="clear" w:pos="4680"/>
        <w:tab w:val="clear" w:pos="9360"/>
      </w:tabs>
      <w:ind w:left="6930"/>
    </w:pPr>
    <w:r>
      <w:t>Registrar’s Office</w:t>
    </w:r>
    <w:r>
      <w:br/>
      <w:t>15 University Avenue</w:t>
    </w:r>
    <w:r>
      <w:br/>
    </w:r>
    <w:r w:rsidRPr="00435084">
      <w:rPr>
        <w:noProof/>
      </w:rPr>
      <w:drawing>
        <wp:anchor distT="0" distB="0" distL="114300" distR="114300" simplePos="0" relativeHeight="251661312" behindDoc="1" locked="0" layoutInCell="1" allowOverlap="1" wp14:anchorId="462BDDE6" wp14:editId="1BEC9587">
          <wp:simplePos x="0" y="0"/>
          <wp:positionH relativeFrom="margin">
            <wp:posOffset>28575</wp:posOffset>
          </wp:positionH>
          <wp:positionV relativeFrom="paragraph">
            <wp:posOffset>238125</wp:posOffset>
          </wp:positionV>
          <wp:extent cx="2209800" cy="398039"/>
          <wp:effectExtent l="0" t="0" r="0" b="2540"/>
          <wp:wrapTight wrapText="bothSides">
            <wp:wrapPolygon edited="0">
              <wp:start x="0" y="0"/>
              <wp:lineTo x="0" y="20703"/>
              <wp:lineTo x="21414" y="20703"/>
              <wp:lineTo x="21414" y="0"/>
              <wp:lineTo x="0" y="0"/>
            </wp:wrapPolygon>
          </wp:wrapTight>
          <wp:docPr id="2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98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Wolfville, NS B4P 2R6</w:t>
    </w:r>
    <w:r>
      <w:br/>
      <w:t>Phone: 902-585-1222 Fax: 902-585-1081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47872"/>
    <w:multiLevelType w:val="hybridMultilevel"/>
    <w:tmpl w:val="95623E6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D5F"/>
    <w:rsid w:val="00010552"/>
    <w:rsid w:val="0003211F"/>
    <w:rsid w:val="000414D8"/>
    <w:rsid w:val="0004188D"/>
    <w:rsid w:val="00084D16"/>
    <w:rsid w:val="000C4698"/>
    <w:rsid w:val="000D5F7F"/>
    <w:rsid w:val="000F038A"/>
    <w:rsid w:val="001271CE"/>
    <w:rsid w:val="001305AA"/>
    <w:rsid w:val="00132657"/>
    <w:rsid w:val="00155E36"/>
    <w:rsid w:val="0016313B"/>
    <w:rsid w:val="00171015"/>
    <w:rsid w:val="00173383"/>
    <w:rsid w:val="001908AF"/>
    <w:rsid w:val="00195D0E"/>
    <w:rsid w:val="00197B42"/>
    <w:rsid w:val="001A0D5F"/>
    <w:rsid w:val="001C3050"/>
    <w:rsid w:val="001C6E64"/>
    <w:rsid w:val="001E3089"/>
    <w:rsid w:val="00201E6C"/>
    <w:rsid w:val="00241272"/>
    <w:rsid w:val="00247EC3"/>
    <w:rsid w:val="0025327E"/>
    <w:rsid w:val="002B109B"/>
    <w:rsid w:val="002B4A58"/>
    <w:rsid w:val="002B7F62"/>
    <w:rsid w:val="002C4411"/>
    <w:rsid w:val="002E0934"/>
    <w:rsid w:val="002E2BF7"/>
    <w:rsid w:val="002F76D4"/>
    <w:rsid w:val="00323F9E"/>
    <w:rsid w:val="00324909"/>
    <w:rsid w:val="00331046"/>
    <w:rsid w:val="003330AF"/>
    <w:rsid w:val="00333F8E"/>
    <w:rsid w:val="00346CA8"/>
    <w:rsid w:val="00364870"/>
    <w:rsid w:val="00373BD1"/>
    <w:rsid w:val="0038434E"/>
    <w:rsid w:val="003A7460"/>
    <w:rsid w:val="003B70D6"/>
    <w:rsid w:val="003C5251"/>
    <w:rsid w:val="003E7062"/>
    <w:rsid w:val="003F2900"/>
    <w:rsid w:val="00416508"/>
    <w:rsid w:val="00423A0C"/>
    <w:rsid w:val="0043648B"/>
    <w:rsid w:val="00450198"/>
    <w:rsid w:val="0046015E"/>
    <w:rsid w:val="00461AB4"/>
    <w:rsid w:val="00462F3A"/>
    <w:rsid w:val="00484F2C"/>
    <w:rsid w:val="004A6607"/>
    <w:rsid w:val="004B6236"/>
    <w:rsid w:val="004F2F8F"/>
    <w:rsid w:val="004F3A53"/>
    <w:rsid w:val="00531F69"/>
    <w:rsid w:val="0056447F"/>
    <w:rsid w:val="00564712"/>
    <w:rsid w:val="0058194A"/>
    <w:rsid w:val="005A31E4"/>
    <w:rsid w:val="005B64D5"/>
    <w:rsid w:val="005C5098"/>
    <w:rsid w:val="0061224E"/>
    <w:rsid w:val="00624354"/>
    <w:rsid w:val="00633022"/>
    <w:rsid w:val="006426E8"/>
    <w:rsid w:val="00644594"/>
    <w:rsid w:val="00691082"/>
    <w:rsid w:val="006A60D8"/>
    <w:rsid w:val="006D24F4"/>
    <w:rsid w:val="006D6ED0"/>
    <w:rsid w:val="006E08A7"/>
    <w:rsid w:val="006E2BFE"/>
    <w:rsid w:val="00704097"/>
    <w:rsid w:val="00720ADF"/>
    <w:rsid w:val="00737096"/>
    <w:rsid w:val="0074115E"/>
    <w:rsid w:val="007420F3"/>
    <w:rsid w:val="00744A09"/>
    <w:rsid w:val="007542D9"/>
    <w:rsid w:val="007815E8"/>
    <w:rsid w:val="007E1D4D"/>
    <w:rsid w:val="007E2C63"/>
    <w:rsid w:val="0080152E"/>
    <w:rsid w:val="00817F6B"/>
    <w:rsid w:val="00836672"/>
    <w:rsid w:val="00844D32"/>
    <w:rsid w:val="008554CC"/>
    <w:rsid w:val="008A4299"/>
    <w:rsid w:val="008B034A"/>
    <w:rsid w:val="008C1D48"/>
    <w:rsid w:val="008F0425"/>
    <w:rsid w:val="00907D4D"/>
    <w:rsid w:val="009258F2"/>
    <w:rsid w:val="00933160"/>
    <w:rsid w:val="00963BA7"/>
    <w:rsid w:val="00976AED"/>
    <w:rsid w:val="00992AE8"/>
    <w:rsid w:val="00995B47"/>
    <w:rsid w:val="009E0ED4"/>
    <w:rsid w:val="009E7F3F"/>
    <w:rsid w:val="00A047C2"/>
    <w:rsid w:val="00A22225"/>
    <w:rsid w:val="00A41060"/>
    <w:rsid w:val="00A5053B"/>
    <w:rsid w:val="00A5393F"/>
    <w:rsid w:val="00A952C0"/>
    <w:rsid w:val="00AA4F22"/>
    <w:rsid w:val="00AA6379"/>
    <w:rsid w:val="00AD67F4"/>
    <w:rsid w:val="00AF12D8"/>
    <w:rsid w:val="00B05558"/>
    <w:rsid w:val="00B20357"/>
    <w:rsid w:val="00B47F95"/>
    <w:rsid w:val="00B53036"/>
    <w:rsid w:val="00B62268"/>
    <w:rsid w:val="00B62340"/>
    <w:rsid w:val="00B723EA"/>
    <w:rsid w:val="00BA3A3B"/>
    <w:rsid w:val="00BD136C"/>
    <w:rsid w:val="00BE74A0"/>
    <w:rsid w:val="00C019D5"/>
    <w:rsid w:val="00C5290E"/>
    <w:rsid w:val="00C73F60"/>
    <w:rsid w:val="00CC48BE"/>
    <w:rsid w:val="00CD5623"/>
    <w:rsid w:val="00CD6CB1"/>
    <w:rsid w:val="00CF0BED"/>
    <w:rsid w:val="00D16107"/>
    <w:rsid w:val="00D21C35"/>
    <w:rsid w:val="00D44212"/>
    <w:rsid w:val="00D845E5"/>
    <w:rsid w:val="00D8598F"/>
    <w:rsid w:val="00DA61FA"/>
    <w:rsid w:val="00DA62C0"/>
    <w:rsid w:val="00DC1AE5"/>
    <w:rsid w:val="00DF3634"/>
    <w:rsid w:val="00E26456"/>
    <w:rsid w:val="00E5334E"/>
    <w:rsid w:val="00EA6DFA"/>
    <w:rsid w:val="00EB7BF3"/>
    <w:rsid w:val="00EC20CA"/>
    <w:rsid w:val="00EF67E3"/>
    <w:rsid w:val="00F07399"/>
    <w:rsid w:val="00F312BD"/>
    <w:rsid w:val="00F36E85"/>
    <w:rsid w:val="00F713EA"/>
    <w:rsid w:val="00F71902"/>
    <w:rsid w:val="00F722D8"/>
    <w:rsid w:val="00F8007D"/>
    <w:rsid w:val="00F93248"/>
    <w:rsid w:val="00F94076"/>
    <w:rsid w:val="00FA7CF5"/>
    <w:rsid w:val="00FC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  <w14:docId w14:val="1B107449"/>
  <w15:chartTrackingRefBased/>
  <w15:docId w15:val="{51F11456-632F-4F05-B8A5-6CE348089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0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A0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E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3089"/>
  </w:style>
  <w:style w:type="paragraph" w:styleId="Footer">
    <w:name w:val="footer"/>
    <w:basedOn w:val="Normal"/>
    <w:link w:val="FooterChar"/>
    <w:uiPriority w:val="99"/>
    <w:unhideWhenUsed/>
    <w:rsid w:val="001E30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3089"/>
  </w:style>
  <w:style w:type="paragraph" w:styleId="ListParagraph">
    <w:name w:val="List Paragraph"/>
    <w:basedOn w:val="Normal"/>
    <w:uiPriority w:val="34"/>
    <w:qFormat/>
    <w:rsid w:val="001271CE"/>
    <w:pPr>
      <w:ind w:left="720"/>
      <w:contextualSpacing/>
    </w:pPr>
  </w:style>
  <w:style w:type="character" w:styleId="Hyperlink">
    <w:name w:val="Hyperlink"/>
    <w:uiPriority w:val="99"/>
    <w:unhideWhenUsed/>
    <w:rsid w:val="0015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0828B9329B543A97051FB378349B9" ma:contentTypeVersion="9" ma:contentTypeDescription="Create a new document." ma:contentTypeScope="" ma:versionID="ac3fb251b36deb2dcf21124dca080213">
  <xsd:schema xmlns:xsd="http://www.w3.org/2001/XMLSchema" xmlns:xs="http://www.w3.org/2001/XMLSchema" xmlns:p="http://schemas.microsoft.com/office/2006/metadata/properties" xmlns:ns2="a457f9c0-459e-4e37-b454-6cf3ae2052e3" xmlns:ns3="af040059-c890-46d2-8c3b-dca02416ace8" targetNamespace="http://schemas.microsoft.com/office/2006/metadata/properties" ma:root="true" ma:fieldsID="d907e0cb9b03f096f7f90160b2076278" ns2:_="" ns3:_="">
    <xsd:import namespace="a457f9c0-459e-4e37-b454-6cf3ae2052e3"/>
    <xsd:import namespace="af040059-c890-46d2-8c3b-dca02416ace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7f9c0-459e-4e37-b454-6cf3ae205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40059-c890-46d2-8c3b-dca02416a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086FE1-6853-4887-9F1C-F9E1EC2F8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7f9c0-459e-4e37-b454-6cf3ae2052e3"/>
    <ds:schemaRef ds:uri="af040059-c890-46d2-8c3b-dca02416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7005BE-E347-4623-80BB-6CB9630BF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D72752-FA97-4DE8-9376-E3E441B368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f040059-c890-46d2-8c3b-dca02416ace8"/>
    <ds:schemaRef ds:uri="a457f9c0-459e-4e37-b454-6cf3ae2052e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Links>
    <vt:vector size="6" baseType="variant">
      <vt:variant>
        <vt:i4>8061019</vt:i4>
      </vt:variant>
      <vt:variant>
        <vt:i4>0</vt:i4>
      </vt:variant>
      <vt:variant>
        <vt:i4>0</vt:i4>
      </vt:variant>
      <vt:variant>
        <vt:i4>5</vt:i4>
      </vt:variant>
      <vt:variant>
        <vt:lpwstr>mailto:registrar@acadiau.ca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Shawna Singleton</cp:lastModifiedBy>
  <cp:revision>2</cp:revision>
  <cp:lastPrinted>2015-07-31T17:10:00Z</cp:lastPrinted>
  <dcterms:created xsi:type="dcterms:W3CDTF">2019-11-06T15:35:00Z</dcterms:created>
  <dcterms:modified xsi:type="dcterms:W3CDTF">2019-11-06T15:35:00Z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0x0101003A20828B9329B543A97051FB378349B9</vt:lpwstr>
  </property>
</Properties>
</file>